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433EA" w14:textId="77777777" w:rsidR="00342033" w:rsidRDefault="00342033">
      <w:pPr>
        <w:pStyle w:val="PartDes"/>
      </w:pPr>
    </w:p>
    <w:p w14:paraId="5D6878E3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0BF2975A" w14:textId="77777777" w:rsidR="00342033" w:rsidRDefault="00342033">
      <w:pPr>
        <w:pStyle w:val="PartDes"/>
      </w:pPr>
    </w:p>
    <w:p w14:paraId="74A506F9" w14:textId="77777777" w:rsidR="00342033" w:rsidRDefault="00342033">
      <w:pPr>
        <w:pStyle w:val="PartDes"/>
      </w:pPr>
      <w:r>
        <w:t>SUPPLIER SOLUTION</w:t>
      </w:r>
    </w:p>
    <w:p w14:paraId="7A096FE5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5716A4B1" w14:textId="77777777" w:rsidR="00342033" w:rsidRDefault="00342033">
      <w:pPr>
        <w:rPr>
          <w:b/>
          <w:bCs/>
        </w:rPr>
      </w:pPr>
    </w:p>
    <w:p w14:paraId="1AB907EC" w14:textId="6D4553F5" w:rsidR="00342033" w:rsidRDefault="00906393">
      <w:pPr>
        <w:ind w:left="0"/>
        <w:jc w:val="center"/>
        <w:rPr>
          <w:b/>
          <w:bCs/>
        </w:rPr>
      </w:pPr>
      <w:r>
        <w:rPr>
          <w:b/>
          <w:bCs/>
        </w:rPr>
        <w:t>REDACTED</w:t>
      </w:r>
      <w:bookmarkStart w:id="0" w:name="_GoBack"/>
      <w:bookmarkEnd w:id="0"/>
    </w:p>
    <w:sectPr w:rsidR="003420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E32DF" w14:textId="77777777" w:rsidR="00450424" w:rsidRDefault="00450424">
      <w:r>
        <w:separator/>
      </w:r>
    </w:p>
    <w:p w14:paraId="15424FE9" w14:textId="77777777" w:rsidR="00450424" w:rsidRDefault="00450424"/>
  </w:endnote>
  <w:endnote w:type="continuationSeparator" w:id="0">
    <w:p w14:paraId="21E1B332" w14:textId="77777777" w:rsidR="00450424" w:rsidRDefault="00450424">
      <w:r>
        <w:continuationSeparator/>
      </w:r>
    </w:p>
    <w:p w14:paraId="6AA4521D" w14:textId="77777777" w:rsidR="00450424" w:rsidRDefault="00450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521BA" w14:textId="77777777" w:rsidR="00906393" w:rsidRDefault="00906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90B52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0D546D" wp14:editId="676CAB58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A66E4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D546D"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" o:allowincell="f" filled="f" stroked="f" strokeweight=".5pt">
              <v:textbox inset=",0,,0">
                <w:txbxContent>
                  <w:p w14:paraId="089A66E4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2B3B7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F62F53" wp14:editId="5582739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C019CC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62F53"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B1sQ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C0gQB1sQIAAFAFAAAO&#10;AAAAAAAAAAAAAAAAAC4CAABkcnMvZTJvRG9jLnhtbFBLAQItABQABgAIAAAAIQCHPMa43wAAAAsB&#10;AAAPAAAAAAAAAAAAAAAAAAsFAABkcnMvZG93bnJldi54bWxQSwUGAAAAAAQABADzAAAAFwYAAAAA&#10;" o:allowincell="f" filled="f" stroked="f" strokeweight=".5pt">
              <v:textbox inset=",0,,0">
                <w:txbxContent>
                  <w:p w14:paraId="4BC019CC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AF1E1" w14:textId="77777777" w:rsidR="00450424" w:rsidRDefault="00450424">
      <w:r>
        <w:separator/>
      </w:r>
    </w:p>
    <w:p w14:paraId="290E1AC2" w14:textId="77777777" w:rsidR="00450424" w:rsidRDefault="00450424"/>
  </w:footnote>
  <w:footnote w:type="continuationSeparator" w:id="0">
    <w:p w14:paraId="3C9BF6CD" w14:textId="77777777" w:rsidR="00450424" w:rsidRDefault="00450424">
      <w:r>
        <w:continuationSeparator/>
      </w:r>
    </w:p>
    <w:p w14:paraId="4657F85E" w14:textId="77777777" w:rsidR="00450424" w:rsidRDefault="00450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6BC77" w14:textId="77777777" w:rsidR="00450424" w:rsidRDefault="00450424">
    <w:pPr>
      <w:pStyle w:val="Header"/>
      <w:jc w:val="center"/>
    </w:pPr>
  </w:p>
  <w:p w14:paraId="7828FBBE" w14:textId="77777777" w:rsidR="00450424" w:rsidRDefault="004504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5B118" w14:textId="77777777" w:rsidR="00450424" w:rsidRDefault="00450424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18A7E4A6" w14:textId="77777777" w:rsidR="00450424" w:rsidRDefault="00450424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09C6" w14:textId="77777777" w:rsidR="00450424" w:rsidRDefault="00450424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7C56E152" w14:textId="77777777" w:rsidR="00450424" w:rsidRDefault="00450424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7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0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4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1"/>
  </w:num>
  <w:num w:numId="8">
    <w:abstractNumId w:val="19"/>
  </w:num>
  <w:num w:numId="9">
    <w:abstractNumId w:val="10"/>
  </w:num>
  <w:num w:numId="10">
    <w:abstractNumId w:val="11"/>
  </w:num>
  <w:num w:numId="11">
    <w:abstractNumId w:val="16"/>
  </w:num>
  <w:num w:numId="12">
    <w:abstractNumId w:val="5"/>
  </w:num>
  <w:num w:numId="13">
    <w:abstractNumId w:val="6"/>
  </w:num>
  <w:num w:numId="14">
    <w:abstractNumId w:val="4"/>
  </w:num>
  <w:num w:numId="15">
    <w:abstractNumId w:val="18"/>
  </w:num>
  <w:num w:numId="16">
    <w:abstractNumId w:val="8"/>
  </w:num>
  <w:num w:numId="17">
    <w:abstractNumId w:val="14"/>
  </w:num>
  <w:num w:numId="18">
    <w:abstractNumId w:val="26"/>
  </w:num>
  <w:num w:numId="19">
    <w:abstractNumId w:val="15"/>
  </w:num>
  <w:num w:numId="20">
    <w:abstractNumId w:val="22"/>
  </w:num>
  <w:num w:numId="21">
    <w:abstractNumId w:val="20"/>
  </w:num>
  <w:num w:numId="22">
    <w:abstractNumId w:val="25"/>
  </w:num>
  <w:num w:numId="23">
    <w:abstractNumId w:val="26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24751B"/>
    <w:rsid w:val="00342033"/>
    <w:rsid w:val="0044001F"/>
    <w:rsid w:val="00440EA8"/>
    <w:rsid w:val="00450424"/>
    <w:rsid w:val="00486FE1"/>
    <w:rsid w:val="005940CB"/>
    <w:rsid w:val="005F16A8"/>
    <w:rsid w:val="00732664"/>
    <w:rsid w:val="00906393"/>
    <w:rsid w:val="00990883"/>
    <w:rsid w:val="00DF32EF"/>
    <w:rsid w:val="00FB0790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51D22F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clear" w:pos="340"/>
        <w:tab w:val="num" w:pos="360"/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clear" w:pos="340"/>
        <w:tab w:val="num" w:pos="360"/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FB0790"/>
  </w:style>
  <w:style w:type="table" w:customStyle="1" w:styleId="TableGrid2">
    <w:name w:val="Table Grid2"/>
    <w:basedOn w:val="TableNormal"/>
    <w:next w:val="TableGrid"/>
    <w:rsid w:val="00FB079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listAlpha1">
    <w:name w:val="Bullet list Alpha1"/>
    <w:rsid w:val="00FB0790"/>
  </w:style>
  <w:style w:type="numbering" w:customStyle="1" w:styleId="BulletlistNumbered1">
    <w:name w:val="Bullet list Numbered1"/>
    <w:rsid w:val="00FB0790"/>
  </w:style>
  <w:style w:type="numbering" w:customStyle="1" w:styleId="Bulletlist2ndlevel1">
    <w:name w:val="Bullet list 2nd level1"/>
    <w:rsid w:val="00FB0790"/>
  </w:style>
  <w:style w:type="numbering" w:customStyle="1" w:styleId="Bulletlist3rdlevel1">
    <w:name w:val="Bullet list 3rd level1"/>
    <w:rsid w:val="00FB0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A2E9C-C431-48D0-94F4-2ECB35990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F14D6-CB60-4598-946B-5738FF2E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2021-08-16T09:24:00Z</dcterms:created>
  <dcterms:modified xsi:type="dcterms:W3CDTF">2021-08-16T09:24:00Z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